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C0F8" w:rsidR="0061148E" w:rsidRPr="00C61931" w:rsidRDefault="00ED0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6356" w:rsidR="0061148E" w:rsidRPr="00C61931" w:rsidRDefault="00ED0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127A6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7033F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1EE5C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D3867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021FB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447C0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1793D" w:rsidR="00B87ED3" w:rsidRPr="00944D28" w:rsidRDefault="00ED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0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E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E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BC61E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7B6E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00A0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DE09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E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F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8B0EB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DCE59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B550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82B8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9AA6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9AC0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58EAF" w:rsidR="00B87ED3" w:rsidRPr="00944D28" w:rsidRDefault="00ED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9AC3" w:rsidR="00B87ED3" w:rsidRPr="00944D28" w:rsidRDefault="00ED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DFD08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CE38A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3804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F16B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AA16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E59F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4D050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572F" w:rsidR="00B87ED3" w:rsidRPr="00944D28" w:rsidRDefault="00ED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40B3" w:rsidR="00B87ED3" w:rsidRPr="00944D28" w:rsidRDefault="00ED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4AD9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6C913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17EA8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583F8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1D8B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87F0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A2131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478AF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F2D6F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07063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8830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4509" w:rsidR="00B87ED3" w:rsidRPr="00944D28" w:rsidRDefault="00ED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A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3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2022-10-20T12:11:00.0000000Z</dcterms:modified>
</coreProperties>
</file>