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B64D" w:rsidR="0061148E" w:rsidRPr="00C61931" w:rsidRDefault="00576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E1F3" w:rsidR="0061148E" w:rsidRPr="00C61931" w:rsidRDefault="00576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107F2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D2B58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AD6CD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5827C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33749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E7AC8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3DD33" w:rsidR="00B87ED3" w:rsidRPr="00944D28" w:rsidRDefault="0057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6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4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5A28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110C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FF1D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E49C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3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249A6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D3A0D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E6786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427EB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C75A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5018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246A" w:rsidR="00B87ED3" w:rsidRPr="00944D28" w:rsidRDefault="0057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657D6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FDF8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E7E51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664D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5D5C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C708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7966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9697" w:rsidR="00B87ED3" w:rsidRPr="00944D28" w:rsidRDefault="0057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AB1D" w:rsidR="00B87ED3" w:rsidRPr="00944D28" w:rsidRDefault="0057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086F" w:rsidR="00B87ED3" w:rsidRPr="00944D28" w:rsidRDefault="0057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B3A33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92E0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7FA95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B0633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6F9A9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479F2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561D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388E1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F393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9A17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CFB9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B454F" w:rsidR="00B87ED3" w:rsidRPr="00944D28" w:rsidRDefault="0057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F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2022-10-20T11:00:00.0000000Z</dcterms:modified>
</coreProperties>
</file>