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D418" w:rsidR="0061148E" w:rsidRPr="00C61931" w:rsidRDefault="00E37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58F8" w:rsidR="0061148E" w:rsidRPr="00C61931" w:rsidRDefault="00E37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742FA" w:rsidR="00B87ED3" w:rsidRPr="00944D28" w:rsidRDefault="00E3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ACE3C" w:rsidR="00B87ED3" w:rsidRPr="00944D28" w:rsidRDefault="00E3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2FC29" w:rsidR="00B87ED3" w:rsidRPr="00944D28" w:rsidRDefault="00E3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0D973" w:rsidR="00B87ED3" w:rsidRPr="00944D28" w:rsidRDefault="00E3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D1954" w:rsidR="00B87ED3" w:rsidRPr="00944D28" w:rsidRDefault="00E3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4F87C" w:rsidR="00B87ED3" w:rsidRPr="00944D28" w:rsidRDefault="00E3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B80F9" w:rsidR="00B87ED3" w:rsidRPr="00944D28" w:rsidRDefault="00E3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E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8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E63BD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296A9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9D221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231B0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5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8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2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F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F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5A4ED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4D539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CD41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A6658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F4837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0C7D4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01321" w:rsidR="00B87ED3" w:rsidRPr="00944D28" w:rsidRDefault="00E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4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C087" w:rsidR="00B87ED3" w:rsidRPr="00944D28" w:rsidRDefault="00E3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33E20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8AB11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661EF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DD30B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62152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6655A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588B3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9CFA" w:rsidR="00B87ED3" w:rsidRPr="00944D28" w:rsidRDefault="00E3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2E576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D3159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B92B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BE4D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19D79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8457C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C2A3C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E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8317A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7CB24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71A38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81D00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C6CE" w:rsidR="00B87ED3" w:rsidRPr="00944D28" w:rsidRDefault="00E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4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5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DE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2022-10-20T11:13:00.0000000Z</dcterms:modified>
</coreProperties>
</file>