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7C049" w:rsidR="0061148E" w:rsidRPr="00C61931" w:rsidRDefault="00F10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7ED6" w:rsidR="0061148E" w:rsidRPr="00C61931" w:rsidRDefault="00F10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CB8F4" w:rsidR="00B87ED3" w:rsidRPr="00944D28" w:rsidRDefault="00F1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DD5E4" w:rsidR="00B87ED3" w:rsidRPr="00944D28" w:rsidRDefault="00F1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FF92E" w:rsidR="00B87ED3" w:rsidRPr="00944D28" w:rsidRDefault="00F1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B8892" w:rsidR="00B87ED3" w:rsidRPr="00944D28" w:rsidRDefault="00F1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47CB3" w:rsidR="00B87ED3" w:rsidRPr="00944D28" w:rsidRDefault="00F1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3C80A" w:rsidR="00B87ED3" w:rsidRPr="00944D28" w:rsidRDefault="00F1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503F5" w:rsidR="00B87ED3" w:rsidRPr="00944D28" w:rsidRDefault="00F1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D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8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1B656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4651E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978F7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EADDB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A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C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0A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072A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03A02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78F3E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C4257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5F4E6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14D2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D8E5" w:rsidR="00B87ED3" w:rsidRPr="00944D28" w:rsidRDefault="00F1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0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E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F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A4AA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08CBE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56240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F5EAB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C4EA6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A2801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CA9D5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3B45" w:rsidR="00B87ED3" w:rsidRPr="00944D28" w:rsidRDefault="00F1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AC1B" w:rsidR="00B87ED3" w:rsidRPr="00944D28" w:rsidRDefault="00F1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A784D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D0865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F92AA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859D5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F03C6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64566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6BD8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BF5F" w:rsidR="00B87ED3" w:rsidRPr="00944D28" w:rsidRDefault="00F1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C6D2" w:rsidR="00B87ED3" w:rsidRPr="00944D28" w:rsidRDefault="00F1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423B3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9B12F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E3A4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32AFB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BA713" w:rsidR="00B87ED3" w:rsidRPr="00944D28" w:rsidRDefault="00F1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A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3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5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2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2022-10-20T11:19:00.0000000Z</dcterms:modified>
</coreProperties>
</file>