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CD0B" w:rsidR="0061148E" w:rsidRPr="00C61931" w:rsidRDefault="002B0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A1AD" w:rsidR="0061148E" w:rsidRPr="00C61931" w:rsidRDefault="002B0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E0BF7" w:rsidR="00B87ED3" w:rsidRPr="00944D28" w:rsidRDefault="002B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22DD4" w:rsidR="00B87ED3" w:rsidRPr="00944D28" w:rsidRDefault="002B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9071A" w:rsidR="00B87ED3" w:rsidRPr="00944D28" w:rsidRDefault="002B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72ACE" w:rsidR="00B87ED3" w:rsidRPr="00944D28" w:rsidRDefault="002B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13378" w:rsidR="00B87ED3" w:rsidRPr="00944D28" w:rsidRDefault="002B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3D8F1" w:rsidR="00B87ED3" w:rsidRPr="00944D28" w:rsidRDefault="002B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D7B2F" w:rsidR="00B87ED3" w:rsidRPr="00944D28" w:rsidRDefault="002B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EE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B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DF448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C38C1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59CC9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39B92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8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C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41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46BEB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472BC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605A1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6B840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7A12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33AB2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5228F" w:rsidR="00B87ED3" w:rsidRPr="00944D28" w:rsidRDefault="002B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7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685E9" w:rsidR="00B87ED3" w:rsidRPr="00944D28" w:rsidRDefault="002B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E5DEF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939B3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987CC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8DFAA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25C5E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6A342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08F9B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13271" w:rsidR="00B87ED3" w:rsidRPr="00944D28" w:rsidRDefault="002B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7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B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93856" w:rsidR="00B87ED3" w:rsidRPr="00944D28" w:rsidRDefault="002B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E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1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EFED9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2321B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FC604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BABC4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70888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1F672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DF54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462D" w:rsidR="00B87ED3" w:rsidRPr="00944D28" w:rsidRDefault="002B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C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2735D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A105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2A955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2B819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2FBD6" w:rsidR="00B87ED3" w:rsidRPr="00944D28" w:rsidRDefault="002B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D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E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6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4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C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2022-10-20T10:24:00.0000000Z</dcterms:modified>
</coreProperties>
</file>