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4161" w:rsidR="0061148E" w:rsidRPr="00C61931" w:rsidRDefault="00F61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D983" w:rsidR="0061148E" w:rsidRPr="00C61931" w:rsidRDefault="00F61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37290" w:rsidR="00B87ED3" w:rsidRPr="00944D28" w:rsidRDefault="00F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E6745" w:rsidR="00B87ED3" w:rsidRPr="00944D28" w:rsidRDefault="00F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5C3D8" w:rsidR="00B87ED3" w:rsidRPr="00944D28" w:rsidRDefault="00F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1BB1E" w:rsidR="00B87ED3" w:rsidRPr="00944D28" w:rsidRDefault="00F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FFCB9" w:rsidR="00B87ED3" w:rsidRPr="00944D28" w:rsidRDefault="00F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35345" w:rsidR="00B87ED3" w:rsidRPr="00944D28" w:rsidRDefault="00F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E429A" w:rsidR="00B87ED3" w:rsidRPr="00944D28" w:rsidRDefault="00F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E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0E93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67BDD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53E86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7807E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95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D6B0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16AB9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6872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35B46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2C315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84930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43E50" w:rsidR="00B87ED3" w:rsidRPr="00944D28" w:rsidRDefault="00F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4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C99A" w:rsidR="00B87ED3" w:rsidRPr="00944D28" w:rsidRDefault="00F6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C92E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7A23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F882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B6894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28F47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E76A0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C6F8C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D736" w:rsidR="00B87ED3" w:rsidRPr="00944D28" w:rsidRDefault="00F6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E31E5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025C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9B66E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B989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3259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0D71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8EE1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78F5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19D2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DFA26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4FE20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93F1" w:rsidR="00B87ED3" w:rsidRPr="00944D28" w:rsidRDefault="00F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6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75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