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D942" w:rsidR="0061148E" w:rsidRPr="00C61931" w:rsidRDefault="002F5D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5747" w:rsidR="0061148E" w:rsidRPr="00C61931" w:rsidRDefault="002F5D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1B241" w:rsidR="00B87ED3" w:rsidRPr="00944D28" w:rsidRDefault="002F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CDA1F" w:rsidR="00B87ED3" w:rsidRPr="00944D28" w:rsidRDefault="002F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69444" w:rsidR="00B87ED3" w:rsidRPr="00944D28" w:rsidRDefault="002F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EEC34" w:rsidR="00B87ED3" w:rsidRPr="00944D28" w:rsidRDefault="002F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8FF4B" w:rsidR="00B87ED3" w:rsidRPr="00944D28" w:rsidRDefault="002F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C196C" w:rsidR="00B87ED3" w:rsidRPr="00944D28" w:rsidRDefault="002F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7F0E8" w:rsidR="00B87ED3" w:rsidRPr="00944D28" w:rsidRDefault="002F5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C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8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B2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85326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6DDEC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838EE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CE107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C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9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427D9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82909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DEA5C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579EC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BD481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F34A3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EA8F0" w:rsidR="00B87ED3" w:rsidRPr="00944D28" w:rsidRDefault="002F5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A21F" w:rsidR="00B87ED3" w:rsidRPr="00944D28" w:rsidRDefault="002F5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B019" w:rsidR="00B87ED3" w:rsidRPr="00944D28" w:rsidRDefault="002F5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D50C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A345B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9FDA9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96D7C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F5A4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A3B3F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B8F1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AC22" w:rsidR="00B87ED3" w:rsidRPr="00944D28" w:rsidRDefault="002F5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B82D" w:rsidR="00B87ED3" w:rsidRPr="00944D28" w:rsidRDefault="002F5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4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A047B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951BA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1B46F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C4580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4CB0E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98A7A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29290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987F8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7F3BE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F526E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A1F04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DFDA6" w:rsidR="00B87ED3" w:rsidRPr="00944D28" w:rsidRDefault="002F5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0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17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4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DA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