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9920" w:rsidR="0061148E" w:rsidRPr="00C61931" w:rsidRDefault="009F4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F45B" w:rsidR="0061148E" w:rsidRPr="00C61931" w:rsidRDefault="009F4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CECEF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9F90C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8FD87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0A11B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AF5FD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51B51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85E85" w:rsidR="00B87ED3" w:rsidRPr="00944D28" w:rsidRDefault="009F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A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97D1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4FB0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1DD6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E59B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7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3FD7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D63BE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FDB9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0179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2EFD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9A2F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D8FD" w:rsidR="00B87ED3" w:rsidRPr="00944D28" w:rsidRDefault="009F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A2B1" w:rsidR="00B87ED3" w:rsidRPr="00944D28" w:rsidRDefault="009F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1CA0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FDDC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581F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0038E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A1CCF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FB7A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56C2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6EFB" w:rsidR="00B87ED3" w:rsidRPr="00944D28" w:rsidRDefault="009F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0628" w:rsidR="00B87ED3" w:rsidRPr="00944D28" w:rsidRDefault="009F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0A8D1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4C16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50A5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A2C6D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7066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041D1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1F5C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C35B" w:rsidR="00B87ED3" w:rsidRPr="00944D28" w:rsidRDefault="009F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15331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442D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3E67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3ABD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E78F" w:rsidR="00B87ED3" w:rsidRPr="00944D28" w:rsidRDefault="009F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1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5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2022-10-20T08:37:00.0000000Z</dcterms:modified>
</coreProperties>
</file>