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3AA2" w:rsidR="0061148E" w:rsidRPr="00C61931" w:rsidRDefault="00191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E05F" w:rsidR="0061148E" w:rsidRPr="00C61931" w:rsidRDefault="00191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C5896" w:rsidR="00B87ED3" w:rsidRPr="00944D28" w:rsidRDefault="0019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C81AF" w:rsidR="00B87ED3" w:rsidRPr="00944D28" w:rsidRDefault="0019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E2155" w:rsidR="00B87ED3" w:rsidRPr="00944D28" w:rsidRDefault="0019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4A235" w:rsidR="00B87ED3" w:rsidRPr="00944D28" w:rsidRDefault="0019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268D7" w:rsidR="00B87ED3" w:rsidRPr="00944D28" w:rsidRDefault="0019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D9FFB" w:rsidR="00B87ED3" w:rsidRPr="00944D28" w:rsidRDefault="0019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A3DF4" w:rsidR="00B87ED3" w:rsidRPr="00944D28" w:rsidRDefault="0019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A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0216E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2821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5C9DA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6B76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5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7AA0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FEAB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5E87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6702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B4EA1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F46C5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77235" w:rsidR="00B87ED3" w:rsidRPr="00944D28" w:rsidRDefault="0019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6837" w:rsidR="00B87ED3" w:rsidRPr="00944D28" w:rsidRDefault="0019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23CE0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31B8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F8351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1E985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81F6E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30092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2824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5746" w:rsidR="00B87ED3" w:rsidRPr="00944D28" w:rsidRDefault="0019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4C34" w:rsidR="00B87ED3" w:rsidRPr="00944D28" w:rsidRDefault="0019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82D43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DE78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5393C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700C9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9453D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C1508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A392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D8A2B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C09A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2FC06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61D7A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F3E61" w:rsidR="00B87ED3" w:rsidRPr="00944D28" w:rsidRDefault="0019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6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6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