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5DA2A" w:rsidR="0061148E" w:rsidRPr="00C61931" w:rsidRDefault="00A17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5C91" w:rsidR="0061148E" w:rsidRPr="00C61931" w:rsidRDefault="00A17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3D9DA" w:rsidR="00B87ED3" w:rsidRPr="00944D28" w:rsidRDefault="00A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250FC" w:rsidR="00B87ED3" w:rsidRPr="00944D28" w:rsidRDefault="00A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9767F" w:rsidR="00B87ED3" w:rsidRPr="00944D28" w:rsidRDefault="00A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33C9F" w:rsidR="00B87ED3" w:rsidRPr="00944D28" w:rsidRDefault="00A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3152CD" w:rsidR="00B87ED3" w:rsidRPr="00944D28" w:rsidRDefault="00A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C55B1" w:rsidR="00B87ED3" w:rsidRPr="00944D28" w:rsidRDefault="00A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7C111" w:rsidR="00B87ED3" w:rsidRPr="00944D28" w:rsidRDefault="00A17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E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0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B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3AA64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9EEB3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196AD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E79A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A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098B8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A0D97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E113F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15C6E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B615B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5DB90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65F21" w:rsidR="00B87ED3" w:rsidRPr="00944D28" w:rsidRDefault="00A17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DC6F" w:rsidR="00B87ED3" w:rsidRPr="00944D28" w:rsidRDefault="00A17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40F1" w:rsidR="00B87ED3" w:rsidRPr="00944D28" w:rsidRDefault="00A17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D7796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604D4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7AABE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DF85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62DD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8DCBA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2481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CA25" w:rsidR="00B87ED3" w:rsidRPr="00944D28" w:rsidRDefault="00A17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7B318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0B680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716B5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0C4E5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24D8B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0414A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88E9A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E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E6610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763D2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5E2DD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3168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F7AC5" w:rsidR="00B87ED3" w:rsidRPr="00944D28" w:rsidRDefault="00A17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7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E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9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2022-10-20T07:27:00.0000000Z</dcterms:modified>
</coreProperties>
</file>