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BB1A" w:rsidR="0061148E" w:rsidRPr="00C61931" w:rsidRDefault="00DB7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02C3" w:rsidR="0061148E" w:rsidRPr="00C61931" w:rsidRDefault="00DB7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3757D" w:rsidR="00B87ED3" w:rsidRPr="00944D28" w:rsidRDefault="00DB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B2AEA" w:rsidR="00B87ED3" w:rsidRPr="00944D28" w:rsidRDefault="00DB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C08F0" w:rsidR="00B87ED3" w:rsidRPr="00944D28" w:rsidRDefault="00DB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3D2D9" w:rsidR="00B87ED3" w:rsidRPr="00944D28" w:rsidRDefault="00DB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42CF9" w:rsidR="00B87ED3" w:rsidRPr="00944D28" w:rsidRDefault="00DB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4CE97" w:rsidR="00B87ED3" w:rsidRPr="00944D28" w:rsidRDefault="00DB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C7793" w:rsidR="00B87ED3" w:rsidRPr="00944D28" w:rsidRDefault="00DB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7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B00CF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67080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F9723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D7A2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4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F3E4A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E3B2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297C5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0598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B59FB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0C3F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CA39C" w:rsidR="00B87ED3" w:rsidRPr="00944D28" w:rsidRDefault="00DB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99A0" w:rsidR="00B87ED3" w:rsidRPr="00944D28" w:rsidRDefault="00DB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FFA4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1978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248B0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0415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D791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59F8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6AC1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F0F4" w:rsidR="00B87ED3" w:rsidRPr="00944D28" w:rsidRDefault="00DB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FCB9" w:rsidR="00B87ED3" w:rsidRPr="00944D28" w:rsidRDefault="00DB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767E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E851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F552D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17F6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7327A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BD5F1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4BE23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7DD0B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B055E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9B3CF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342D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4ECB" w:rsidR="00B87ED3" w:rsidRPr="00944D28" w:rsidRDefault="00DB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7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1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4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2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