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AB62" w:rsidR="0061148E" w:rsidRPr="00C61931" w:rsidRDefault="00AB2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BD44" w:rsidR="0061148E" w:rsidRPr="00C61931" w:rsidRDefault="00AB2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EFB79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F6067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4DC21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7A5EC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ED511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CECF5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368C8" w:rsidR="00B87ED3" w:rsidRPr="00944D28" w:rsidRDefault="00A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C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0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1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A8B5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1E48C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47EB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6F1D0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F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D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7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006B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547F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F56C3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C2706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F8153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D1EF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7C109" w:rsidR="00B87ED3" w:rsidRPr="00944D28" w:rsidRDefault="00A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4FD1" w:rsidR="00B87ED3" w:rsidRPr="00944D28" w:rsidRDefault="00AB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2C66B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9EBCD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F0468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393F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0FAFC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ED9D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439C4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36E8" w:rsidR="00B87ED3" w:rsidRPr="00944D28" w:rsidRDefault="00AB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0B84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B2332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1446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879E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F8F69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EFFB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CCEE1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C54DE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01AC8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D1663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8C20D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EE2BC" w:rsidR="00B87ED3" w:rsidRPr="00944D28" w:rsidRDefault="00A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E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2022-10-20T05:05:00.0000000Z</dcterms:modified>
</coreProperties>
</file>