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4C50F" w:rsidR="0061148E" w:rsidRPr="00C61931" w:rsidRDefault="00630A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C77F" w:rsidR="0061148E" w:rsidRPr="00C61931" w:rsidRDefault="00630A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CD526" w:rsidR="00B87ED3" w:rsidRPr="00944D28" w:rsidRDefault="00630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DC2C9" w:rsidR="00B87ED3" w:rsidRPr="00944D28" w:rsidRDefault="00630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5E3E0" w:rsidR="00B87ED3" w:rsidRPr="00944D28" w:rsidRDefault="00630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CF4B8" w:rsidR="00B87ED3" w:rsidRPr="00944D28" w:rsidRDefault="00630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C4B28" w:rsidR="00B87ED3" w:rsidRPr="00944D28" w:rsidRDefault="00630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1BE14" w:rsidR="00B87ED3" w:rsidRPr="00944D28" w:rsidRDefault="00630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FA564" w:rsidR="00B87ED3" w:rsidRPr="00944D28" w:rsidRDefault="00630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6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A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A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60045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1EC04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5EF97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E63D0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5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7E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348C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7226B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FAACC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AE3C0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96BF1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AB7BC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3FF41" w:rsidR="00B87ED3" w:rsidRPr="00944D28" w:rsidRDefault="0063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0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A6CF" w:rsidR="00B87ED3" w:rsidRPr="00944D28" w:rsidRDefault="0063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2BF4" w:rsidR="00B87ED3" w:rsidRPr="00944D28" w:rsidRDefault="0063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7A86C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1DD8B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82993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6FE59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6B46C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5A9D4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997E9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87B0" w:rsidR="00B87ED3" w:rsidRPr="00944D28" w:rsidRDefault="0063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77E66" w:rsidR="00B87ED3" w:rsidRPr="00944D28" w:rsidRDefault="0063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E8DBD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688B1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9E3B8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778AE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92B1B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97A4E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5C5B8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B1BB9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F6A6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06A35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EA410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3C9B6" w:rsidR="00B87ED3" w:rsidRPr="00944D28" w:rsidRDefault="0063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B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F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3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AC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