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8027" w:rsidR="0061148E" w:rsidRPr="00C61931" w:rsidRDefault="00653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9343" w:rsidR="0061148E" w:rsidRPr="00C61931" w:rsidRDefault="00653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B2940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83223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9165C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7F382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F94B6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F3EE7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9F89B" w:rsidR="00B87ED3" w:rsidRPr="00944D28" w:rsidRDefault="0065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B2B88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7737A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B6BD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C709D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E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C200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87EB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60F99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0F40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DA8B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26077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843D" w:rsidR="00B87ED3" w:rsidRPr="00944D28" w:rsidRDefault="0065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237C" w:rsidR="00B87ED3" w:rsidRPr="00944D28" w:rsidRDefault="0065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4813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4FF0B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98FC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E47E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691A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48DF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D34B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B28D" w:rsidR="00B87ED3" w:rsidRPr="00944D28" w:rsidRDefault="0065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D3B8" w:rsidR="00B87ED3" w:rsidRPr="00944D28" w:rsidRDefault="0065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3B795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7712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D8D2C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62ECF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C727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6FAAA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84B1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8896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245C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17347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AAF3A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4249" w:rsidR="00B87ED3" w:rsidRPr="00944D28" w:rsidRDefault="0065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7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2041" w:rsidR="00B87ED3" w:rsidRPr="00944D28" w:rsidRDefault="0065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D7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2022-10-16T11:46:00.0000000Z</dcterms:modified>
</coreProperties>
</file>