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CC30" w:rsidR="0061148E" w:rsidRPr="00C61931" w:rsidRDefault="00937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C247" w:rsidR="0061148E" w:rsidRPr="00C61931" w:rsidRDefault="00937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58998" w:rsidR="00B87ED3" w:rsidRPr="00944D28" w:rsidRDefault="009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ED783" w:rsidR="00B87ED3" w:rsidRPr="00944D28" w:rsidRDefault="009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B597D" w:rsidR="00B87ED3" w:rsidRPr="00944D28" w:rsidRDefault="009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181AE" w:rsidR="00B87ED3" w:rsidRPr="00944D28" w:rsidRDefault="009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0AB3D" w:rsidR="00B87ED3" w:rsidRPr="00944D28" w:rsidRDefault="009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83C9D" w:rsidR="00B87ED3" w:rsidRPr="00944D28" w:rsidRDefault="009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B198F" w:rsidR="00B87ED3" w:rsidRPr="00944D28" w:rsidRDefault="0093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B0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D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0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CD0E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9F9B0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2EEBA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4568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4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8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5A10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13B8F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5C4F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3D79B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6D530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59FC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4B88" w:rsidR="00B87ED3" w:rsidRPr="00944D28" w:rsidRDefault="0093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35593" w:rsidR="00B87ED3" w:rsidRPr="00944D28" w:rsidRDefault="0093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C55C" w:rsidR="00B87ED3" w:rsidRPr="00944D28" w:rsidRDefault="0093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110B6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5F3F1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C1C6B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BEC18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7B08B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66B66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60881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728C" w:rsidR="00B87ED3" w:rsidRPr="00944D28" w:rsidRDefault="0093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8CF6" w:rsidR="00B87ED3" w:rsidRPr="00944D28" w:rsidRDefault="0093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FE48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7EE5A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EEB8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1A0A0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419B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BCC79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08D8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B50F" w:rsidR="00B87ED3" w:rsidRPr="00944D28" w:rsidRDefault="0093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0CCE7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64472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7AD89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8C83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1EF9" w:rsidR="00B87ED3" w:rsidRPr="00944D28" w:rsidRDefault="0093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93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D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7C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2022-10-16T13:54:00.0000000Z</dcterms:modified>
</coreProperties>
</file>