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8D3D72" w:rsidR="00D86984" w:rsidRPr="00C61931" w:rsidRDefault="005A5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8F545" w:rsidR="00B87ED3" w:rsidRPr="00944D28" w:rsidRDefault="005A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9929B" w:rsidR="00B87ED3" w:rsidRPr="00944D28" w:rsidRDefault="005A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F8C98" w:rsidR="00B87ED3" w:rsidRPr="00944D28" w:rsidRDefault="005A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8E941" w:rsidR="00B87ED3" w:rsidRPr="00944D28" w:rsidRDefault="005A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D0111" w:rsidR="00B87ED3" w:rsidRPr="00944D28" w:rsidRDefault="005A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82F54" w:rsidR="00B87ED3" w:rsidRPr="00944D28" w:rsidRDefault="005A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721A0" w:rsidR="00B87ED3" w:rsidRPr="00944D28" w:rsidRDefault="005A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C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7C48C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0886C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3E09D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487FA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7CE1C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E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C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0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F1999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18A2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CA946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81A69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15426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F9AC6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85241" w:rsidR="00B87ED3" w:rsidRPr="00944D28" w:rsidRDefault="005A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6F63F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66A6B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702F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B8A1C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1DD50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3CAC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C7616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7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E8464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517EB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8FF86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F980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092EE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8FDE1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377BF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78505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4C0B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D051F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E443" w:rsidR="00B87ED3" w:rsidRPr="00944D28" w:rsidRDefault="005A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5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8D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7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DD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