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7A0B" w:rsidR="0061148E" w:rsidRPr="00C61931" w:rsidRDefault="00F75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BE4A" w:rsidR="0061148E" w:rsidRPr="00C61931" w:rsidRDefault="00F75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49AB0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5432D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FC45A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E552A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EB44C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02E24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7C2E2" w:rsidR="00B87ED3" w:rsidRPr="00944D28" w:rsidRDefault="00F7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DE12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E6C1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A82C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D0C5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E0FC0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1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2E66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5A7C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DD7D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C7763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7570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020D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50C0" w:rsidR="00B87ED3" w:rsidRPr="00944D28" w:rsidRDefault="00F7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C86E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CDF6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7609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338A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F50C5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9936D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734B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EEAD" w:rsidR="00B87ED3" w:rsidRPr="00944D28" w:rsidRDefault="00F7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4F81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D2D08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3C32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288B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A7D0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1C4F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9AC16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2045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0C69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2819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AEFF" w:rsidR="00B87ED3" w:rsidRPr="00944D28" w:rsidRDefault="00F7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A9A2" w:rsidR="00B87ED3" w:rsidRPr="00944D28" w:rsidRDefault="00F7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A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2022-10-20T21:56:00.0000000Z</dcterms:modified>
</coreProperties>
</file>