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E041" w:rsidR="0061148E" w:rsidRPr="00C61931" w:rsidRDefault="00C80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5868" w:rsidR="0061148E" w:rsidRPr="00C61931" w:rsidRDefault="00C80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6747C" w:rsidR="00B87ED3" w:rsidRPr="00944D28" w:rsidRDefault="00C8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082CB" w:rsidR="00B87ED3" w:rsidRPr="00944D28" w:rsidRDefault="00C8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17BB0" w:rsidR="00B87ED3" w:rsidRPr="00944D28" w:rsidRDefault="00C8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19A4E" w:rsidR="00B87ED3" w:rsidRPr="00944D28" w:rsidRDefault="00C8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8A9AD" w:rsidR="00B87ED3" w:rsidRPr="00944D28" w:rsidRDefault="00C8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47141" w:rsidR="00B87ED3" w:rsidRPr="00944D28" w:rsidRDefault="00C8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C0506" w:rsidR="00B87ED3" w:rsidRPr="00944D28" w:rsidRDefault="00C80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8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4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A5D33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29BEB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62AC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A350A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C83B8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A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3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6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4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5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1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5F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7B384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929E9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18F61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C164E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5ABA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68FF7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F0B75" w:rsidR="00B87ED3" w:rsidRPr="00944D28" w:rsidRDefault="00C8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E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9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6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C143" w:rsidR="00B87ED3" w:rsidRPr="00944D28" w:rsidRDefault="00C8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B184D" w:rsidR="00B87ED3" w:rsidRPr="00944D28" w:rsidRDefault="00C8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3C41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3D169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F56F2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34EAE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C296D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2391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A1617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E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AE6C" w:rsidR="00B87ED3" w:rsidRPr="00944D28" w:rsidRDefault="00C8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8BA1F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1D76B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2B16D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2791D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EEB2F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45EAF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466A4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1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D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C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1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1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277B8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71A52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3EA59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18255" w:rsidR="00B87ED3" w:rsidRPr="00944D28" w:rsidRDefault="00C8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3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94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1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4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D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C3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2022-10-20T21:25:00.0000000Z</dcterms:modified>
</coreProperties>
</file>