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2C7C" w:rsidR="0061148E" w:rsidRPr="00C61931" w:rsidRDefault="00660C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BA89" w:rsidR="0061148E" w:rsidRPr="00C61931" w:rsidRDefault="00660C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F4ED4" w:rsidR="00B87ED3" w:rsidRPr="00944D28" w:rsidRDefault="006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738A3" w:rsidR="00B87ED3" w:rsidRPr="00944D28" w:rsidRDefault="006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96E6B" w:rsidR="00B87ED3" w:rsidRPr="00944D28" w:rsidRDefault="006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4A190" w:rsidR="00B87ED3" w:rsidRPr="00944D28" w:rsidRDefault="006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41982" w:rsidR="00B87ED3" w:rsidRPr="00944D28" w:rsidRDefault="006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5F593" w:rsidR="00B87ED3" w:rsidRPr="00944D28" w:rsidRDefault="006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9F3DD" w:rsidR="00B87ED3" w:rsidRPr="00944D28" w:rsidRDefault="0066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3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D0092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6008C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54B4A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348AA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1099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D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F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8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8C1A9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7423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10923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37820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69EB0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161C4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F4901" w:rsidR="00B87ED3" w:rsidRPr="00944D28" w:rsidRDefault="0066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DB07" w:rsidR="00B87ED3" w:rsidRPr="00944D28" w:rsidRDefault="0066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3C98" w:rsidR="00B87ED3" w:rsidRPr="00944D28" w:rsidRDefault="0066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44A8" w:rsidR="00B87ED3" w:rsidRPr="00944D28" w:rsidRDefault="0066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FB02" w:rsidR="00B87ED3" w:rsidRPr="00944D28" w:rsidRDefault="0066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BE09B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C8A77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EDC8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45883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C04D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6D285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FEFDA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74610" w:rsidR="00B87ED3" w:rsidRPr="00944D28" w:rsidRDefault="0066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1DAD6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A73D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7DB9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D8867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92130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FFD80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C1D99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FAB4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6AE9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18595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F3E5" w:rsidR="00B87ED3" w:rsidRPr="00944D28" w:rsidRDefault="0066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4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5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A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C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