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8DC6" w:rsidR="0061148E" w:rsidRPr="00C61931" w:rsidRDefault="00B925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EC11" w:rsidR="0061148E" w:rsidRPr="00C61931" w:rsidRDefault="00B925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8C6E1" w:rsidR="00B87ED3" w:rsidRPr="00944D28" w:rsidRDefault="00B9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7FC3C" w:rsidR="00B87ED3" w:rsidRPr="00944D28" w:rsidRDefault="00B9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47F66" w:rsidR="00B87ED3" w:rsidRPr="00944D28" w:rsidRDefault="00B9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2F4B2" w:rsidR="00B87ED3" w:rsidRPr="00944D28" w:rsidRDefault="00B9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801F1" w:rsidR="00B87ED3" w:rsidRPr="00944D28" w:rsidRDefault="00B9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3D276" w:rsidR="00B87ED3" w:rsidRPr="00944D28" w:rsidRDefault="00B9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15EA9" w:rsidR="00B87ED3" w:rsidRPr="00944D28" w:rsidRDefault="00B9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F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9B753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1FE4B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83898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2467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71950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0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B0D1A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536FF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4B2B2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6102B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7C2A2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D1A3D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B7154" w:rsidR="00B87ED3" w:rsidRPr="00944D28" w:rsidRDefault="00B9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AF19E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3F318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6B333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CF4F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05F2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67AD5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50BFE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4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5CD41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03EE9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BE7EE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BEBE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4149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80AD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E2A4A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90A19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C57F3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F275A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730F8" w:rsidR="00B87ED3" w:rsidRPr="00944D28" w:rsidRDefault="00B9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6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2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32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E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0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5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2022-10-20T17:47:00.0000000Z</dcterms:modified>
</coreProperties>
</file>