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48BB" w:rsidR="0061148E" w:rsidRPr="00C61931" w:rsidRDefault="000E2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747A" w:rsidR="0061148E" w:rsidRPr="00C61931" w:rsidRDefault="000E2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4067B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2B3A0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E0FCA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B319E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77171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DD19A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75BB6" w:rsidR="00B87ED3" w:rsidRPr="00944D28" w:rsidRDefault="000E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73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FEC41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D940B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CA55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2667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491F2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B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67B0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06BEA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C7B6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3772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D870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DB58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6E596" w:rsidR="00B87ED3" w:rsidRPr="00944D28" w:rsidRDefault="000E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4EE8" w:rsidR="00B87ED3" w:rsidRPr="00944D28" w:rsidRDefault="000E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B59C" w:rsidR="00B87ED3" w:rsidRPr="00944D28" w:rsidRDefault="000E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9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3CE5" w:rsidR="00B87ED3" w:rsidRPr="00944D28" w:rsidRDefault="000E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3499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26E3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1E29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15AE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BAF5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D83C1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A7055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F251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0930B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FC8D8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299CF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842FB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B056D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29DB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6EF3E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C3456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D4ADD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A2484" w:rsidR="00B87ED3" w:rsidRPr="00944D28" w:rsidRDefault="000E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FB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1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4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2022-10-20T16:36:00.0000000Z</dcterms:modified>
</coreProperties>
</file>