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6D58" w:rsidR="0061148E" w:rsidRPr="00C61931" w:rsidRDefault="005C52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6E64" w:rsidR="0061148E" w:rsidRPr="00C61931" w:rsidRDefault="005C52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DCFEA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8F0FA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2F92C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4B5BC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BE104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A4C6E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6CA69" w:rsidR="00B87ED3" w:rsidRPr="00944D28" w:rsidRDefault="005C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3FACF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D04B1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2EFA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D39B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661E3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FD01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AC71F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6605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6C376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8061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22C36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71586" w:rsidR="00B87ED3" w:rsidRPr="00944D28" w:rsidRDefault="005C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3006" w:rsidR="00B87ED3" w:rsidRPr="00944D28" w:rsidRDefault="005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7195" w:rsidR="00B87ED3" w:rsidRPr="00944D28" w:rsidRDefault="005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C4F10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80F89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DCAB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2CF50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1035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23751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C0D5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006C" w:rsidR="00B87ED3" w:rsidRPr="00944D28" w:rsidRDefault="005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1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6F5B3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087C5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9FBD0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27B81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8FEC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083BE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8D3AF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E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63FF3" w:rsidR="00B87ED3" w:rsidRPr="00944D28" w:rsidRDefault="005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A1B4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6FF6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D750B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77B9" w:rsidR="00B87ED3" w:rsidRPr="00944D28" w:rsidRDefault="005C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9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7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0398" w:rsidR="00B87ED3" w:rsidRPr="00944D28" w:rsidRDefault="005C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A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2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