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EA5E" w:rsidR="0061148E" w:rsidRPr="00C61931" w:rsidRDefault="00F70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6E95" w:rsidR="0061148E" w:rsidRPr="00C61931" w:rsidRDefault="00F70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D9EAE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61F3E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E75EA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1F540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A7F3E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3AEB7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6570E" w:rsidR="00B87ED3" w:rsidRPr="00944D28" w:rsidRDefault="00F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B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5C9D6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840BC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E57B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114E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8583F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258D" w:rsidR="00B87ED3" w:rsidRPr="00944D28" w:rsidRDefault="00F70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761E5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35E0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CFE7B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76223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B15B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1CD2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B564" w:rsidR="00B87ED3" w:rsidRPr="00944D28" w:rsidRDefault="00F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7EEB" w:rsidR="00B87ED3" w:rsidRPr="00944D28" w:rsidRDefault="00F7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DB0D" w:rsidR="00B87ED3" w:rsidRPr="00944D28" w:rsidRDefault="00F7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7879" w:rsidR="00B87ED3" w:rsidRPr="00944D28" w:rsidRDefault="00F7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1E091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3E79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52BA4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5AEE2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0FF5E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6A304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BABD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3E9B" w:rsidR="00B87ED3" w:rsidRPr="00944D28" w:rsidRDefault="00F7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3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8CCE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81BC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7E575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A7F78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5059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C516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28E68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4253E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B418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52AE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38B1" w:rsidR="00B87ED3" w:rsidRPr="00944D28" w:rsidRDefault="00F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B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E2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2022-10-20T15:43:00.0000000Z</dcterms:modified>
</coreProperties>
</file>