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DEE0" w:rsidR="0061148E" w:rsidRPr="00C61931" w:rsidRDefault="003E7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1148" w:rsidR="0061148E" w:rsidRPr="00C61931" w:rsidRDefault="003E7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E173C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69DD2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0E44F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F91C0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E912C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AB072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864D6" w:rsidR="00B87ED3" w:rsidRPr="00944D28" w:rsidRDefault="003E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6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92B9A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209C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0E996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D6EAE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5757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8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E299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7C595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4B26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97832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D32B5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2E21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967D" w:rsidR="00B87ED3" w:rsidRPr="00944D28" w:rsidRDefault="003E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2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9D5D" w:rsidR="00B87ED3" w:rsidRPr="00944D28" w:rsidRDefault="003E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C95F" w:rsidR="00B87ED3" w:rsidRPr="00944D28" w:rsidRDefault="003E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13F3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E96F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9FE0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072C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CED67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7E27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C107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AE3DA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C121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51F3B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5D03F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DA9EB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A8149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27DC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3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C53DF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F681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A48C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AF44" w:rsidR="00B87ED3" w:rsidRPr="00944D28" w:rsidRDefault="003E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DB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5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C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2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2022-10-20T15:09:00.0000000Z</dcterms:modified>
</coreProperties>
</file>