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BC66" w:rsidR="0061148E" w:rsidRPr="00C61931" w:rsidRDefault="00416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5A20" w:rsidR="0061148E" w:rsidRPr="00C61931" w:rsidRDefault="00416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89A88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44FCF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C83A7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2269B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15F57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155BC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7F352" w:rsidR="00B87ED3" w:rsidRPr="00944D28" w:rsidRDefault="0041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0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5754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28B0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63F7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8C291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52C7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2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AFD5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5D47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FCA6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EB6C4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F5B7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0D2F1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3E37" w:rsidR="00B87ED3" w:rsidRPr="00944D28" w:rsidRDefault="0041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1975" w:rsidR="00B87ED3" w:rsidRPr="00944D28" w:rsidRDefault="0041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FC8DC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D965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A2E0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F16EF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879DE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B61DD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9003C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E163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45C3B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07F9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0AC0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7866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81E6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CD88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3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58C14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ABACB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06608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CB1AF" w:rsidR="00B87ED3" w:rsidRPr="00944D28" w:rsidRDefault="0041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9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F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2022-10-20T15:25:00.0000000Z</dcterms:modified>
</coreProperties>
</file>