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3054" w:rsidR="0061148E" w:rsidRPr="00C61931" w:rsidRDefault="00A43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D8FD" w:rsidR="0061148E" w:rsidRPr="00C61931" w:rsidRDefault="00A43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10299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BE137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7D3DB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2E0A6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EF02A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D1056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CDF52" w:rsidR="00B87ED3" w:rsidRPr="00944D28" w:rsidRDefault="00A4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7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D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5661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34B2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F3BA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27EC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165E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BCDD4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575A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C3F3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73CB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C8A9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65E0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A2D0" w:rsidR="00B87ED3" w:rsidRPr="00944D28" w:rsidRDefault="00A4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B1ED" w:rsidR="00B87ED3" w:rsidRPr="00944D28" w:rsidRDefault="00A4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89660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D797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3593B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3236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A73A0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B4FEF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A3A1A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C941" w:rsidR="00B87ED3" w:rsidRPr="00944D28" w:rsidRDefault="00A4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74F6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392C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C400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26F8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C1270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D7D3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2B5B1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B52B0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295C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8DEC4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75757" w:rsidR="00B87ED3" w:rsidRPr="00944D28" w:rsidRDefault="00A4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5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7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2022-10-20T14:14:00.0000000Z</dcterms:modified>
</coreProperties>
</file>