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F3B7" w:rsidR="0061148E" w:rsidRPr="00C61931" w:rsidRDefault="00DE2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A88D" w:rsidR="0061148E" w:rsidRPr="00C61931" w:rsidRDefault="00DE2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15036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45087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D4324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D00A9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E0213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DF5A0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12613" w:rsidR="00B87ED3" w:rsidRPr="00944D28" w:rsidRDefault="00DE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3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8A10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45333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442A1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4E89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5353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5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9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8CA33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16FC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1B35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9A566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08710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973D3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A1DD5" w:rsidR="00B87ED3" w:rsidRPr="00944D28" w:rsidRDefault="00DE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CDCE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5497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88FA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1989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4A5A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6CE4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C1DE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D12ED" w:rsidR="00B87ED3" w:rsidRPr="00944D28" w:rsidRDefault="00DE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3C478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0836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194B6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3361B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EB85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BEBF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1803D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8B6A" w:rsidR="00B87ED3" w:rsidRPr="00944D28" w:rsidRDefault="00DE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DA93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7462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B465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6297" w:rsidR="00B87ED3" w:rsidRPr="00944D28" w:rsidRDefault="00DE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2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FF1D" w:rsidR="00B87ED3" w:rsidRPr="00944D28" w:rsidRDefault="00DE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7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2022-10-20T14:37:00.0000000Z</dcterms:modified>
</coreProperties>
</file>