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A883" w:rsidR="0061148E" w:rsidRPr="00C61931" w:rsidRDefault="00B515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F874" w:rsidR="0061148E" w:rsidRPr="00C61931" w:rsidRDefault="00B515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AB2C0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E8247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C8E5A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1E9E0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1F623E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5409E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621CC" w:rsidR="00B87ED3" w:rsidRPr="00944D28" w:rsidRDefault="00B51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3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878F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BB6F6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6E4EC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07280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6323B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F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5BE8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36FE5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83989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0C641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B47E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345A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D332D" w:rsidR="00B87ED3" w:rsidRPr="00944D28" w:rsidRDefault="00B5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A127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5605C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BB0B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B9BC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6C108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EAA9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84514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7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6DC80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0923D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10228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F41BE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EFBD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4261E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7D1D7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C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78DD3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EC05B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97E35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D997E" w:rsidR="00B87ED3" w:rsidRPr="00944D28" w:rsidRDefault="00B5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F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730D" w:rsidR="00B87ED3" w:rsidRPr="00944D28" w:rsidRDefault="00B51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8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55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