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207C" w:rsidR="0061148E" w:rsidRPr="00C61931" w:rsidRDefault="00550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439C" w:rsidR="0061148E" w:rsidRPr="00C61931" w:rsidRDefault="00550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B9B36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593F8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DEF9E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618D5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FFE50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69CA0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0C27E" w:rsidR="00B87ED3" w:rsidRPr="00944D28" w:rsidRDefault="0055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A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3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32B33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A93E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38A6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039A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2872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4A740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A99F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FF17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F3AA7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D576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9A79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60CC" w:rsidR="00B87ED3" w:rsidRPr="00944D28" w:rsidRDefault="0055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A1F01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D675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5D1D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05CA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8B634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0FF8F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A64DB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BEED0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AEFC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2197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660F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F302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1AD7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6542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C26F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FC935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E2FE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62FE2" w:rsidR="00B87ED3" w:rsidRPr="00944D28" w:rsidRDefault="0055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8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410D" w:rsidR="00B87ED3" w:rsidRPr="00944D28" w:rsidRDefault="0055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2022-10-20T13:04:00.0000000Z</dcterms:modified>
</coreProperties>
</file>