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DD30F" w:rsidR="0061148E" w:rsidRPr="00C61931" w:rsidRDefault="00F87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1082" w:rsidR="0061148E" w:rsidRPr="00C61931" w:rsidRDefault="00F87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DE6B0" w:rsidR="00B87ED3" w:rsidRPr="00944D28" w:rsidRDefault="00F8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1CDCC" w:rsidR="00B87ED3" w:rsidRPr="00944D28" w:rsidRDefault="00F8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B6C77" w:rsidR="00B87ED3" w:rsidRPr="00944D28" w:rsidRDefault="00F8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D3A2D" w:rsidR="00B87ED3" w:rsidRPr="00944D28" w:rsidRDefault="00F8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8BCC8" w:rsidR="00B87ED3" w:rsidRPr="00944D28" w:rsidRDefault="00F8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9B96E" w:rsidR="00B87ED3" w:rsidRPr="00944D28" w:rsidRDefault="00F8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6CF83" w:rsidR="00B87ED3" w:rsidRPr="00944D28" w:rsidRDefault="00F8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0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5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3B8DA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DF4AB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B5A8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DF1E8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5340E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E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A45E8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279D5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B36C7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01238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D0EC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5FEA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4AC54" w:rsidR="00B87ED3" w:rsidRPr="00944D28" w:rsidRDefault="00F8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7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783B" w:rsidR="00B87ED3" w:rsidRPr="00944D28" w:rsidRDefault="00F8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EC59F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57855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F72CE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9D000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C7E00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A5C9F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5246D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70AE" w:rsidR="00B87ED3" w:rsidRPr="00944D28" w:rsidRDefault="00F8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6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B4DA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E2EAE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37DC6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34F04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9E20D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D15D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0BE50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75CE" w:rsidR="00B87ED3" w:rsidRPr="00944D28" w:rsidRDefault="00F8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9EC29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37F0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8478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3F4AA" w:rsidR="00B87ED3" w:rsidRPr="00944D28" w:rsidRDefault="00F8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8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0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A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F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2022-10-20T12:31:00.0000000Z</dcterms:modified>
</coreProperties>
</file>