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3A80" w:rsidR="0061148E" w:rsidRPr="00C61931" w:rsidRDefault="00F84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E42C" w:rsidR="0061148E" w:rsidRPr="00C61931" w:rsidRDefault="00F84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F5CFD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F4D07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1D1ED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390F0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278C2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92C76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CF3E9" w:rsidR="00B87ED3" w:rsidRPr="00944D28" w:rsidRDefault="00F8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F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0378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AC5E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6792D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7AC4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E30F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7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A7593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19F89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1455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2B0C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8639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24478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08C7" w:rsidR="00B87ED3" w:rsidRPr="00944D28" w:rsidRDefault="00F8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A335" w:rsidR="00B87ED3" w:rsidRPr="00944D28" w:rsidRDefault="00F8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9670" w:rsidR="00B87ED3" w:rsidRPr="00944D28" w:rsidRDefault="00F8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8B71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C491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81F8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D5BD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BC6E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312B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F80E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43C5" w:rsidR="00B87ED3" w:rsidRPr="00944D28" w:rsidRDefault="00F8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97CA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17172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F8892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D5DB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D87FB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FB11D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57F0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F7C9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87EE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B10EC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7736" w:rsidR="00B87ED3" w:rsidRPr="00944D28" w:rsidRDefault="00F8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A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C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8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2022-10-20T11:53:00.0000000Z</dcterms:modified>
</coreProperties>
</file>