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F16D" w:rsidR="0061148E" w:rsidRPr="00C61931" w:rsidRDefault="00AC6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7120" w:rsidR="0061148E" w:rsidRPr="00C61931" w:rsidRDefault="00AC6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A3B50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FA8F1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E1197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56575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3F829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C83BA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5C11A" w:rsidR="00B87ED3" w:rsidRPr="00944D28" w:rsidRDefault="00AC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B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18681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1186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54D2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8D45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7067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566B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7A53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20AFD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5004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618D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4C072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852D9" w:rsidR="00B87ED3" w:rsidRPr="00944D28" w:rsidRDefault="00A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9BE7" w:rsidR="00B87ED3" w:rsidRPr="00944D28" w:rsidRDefault="00AC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AA19" w:rsidR="00B87ED3" w:rsidRPr="00944D28" w:rsidRDefault="00AC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5BB8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7819C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2F61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E5E7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2ECA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9C4C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9A20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34F8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B8D5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E05A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2AFA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C336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60D8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CC4C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F2A4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B9B2D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11FB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60B8" w:rsidR="00B87ED3" w:rsidRPr="00944D28" w:rsidRDefault="00A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E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89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2022-10-20T11:28:00.0000000Z</dcterms:modified>
</coreProperties>
</file>