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EC793" w:rsidR="0061148E" w:rsidRPr="00C61931" w:rsidRDefault="002565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0B16" w:rsidR="0061148E" w:rsidRPr="00C61931" w:rsidRDefault="002565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83A82" w:rsidR="00B87ED3" w:rsidRPr="00944D28" w:rsidRDefault="0025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3D966" w:rsidR="00B87ED3" w:rsidRPr="00944D28" w:rsidRDefault="0025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22CB9" w:rsidR="00B87ED3" w:rsidRPr="00944D28" w:rsidRDefault="0025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60820" w:rsidR="00B87ED3" w:rsidRPr="00944D28" w:rsidRDefault="0025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9F076" w:rsidR="00B87ED3" w:rsidRPr="00944D28" w:rsidRDefault="0025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BDCF8" w:rsidR="00B87ED3" w:rsidRPr="00944D28" w:rsidRDefault="0025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CDC25" w:rsidR="00B87ED3" w:rsidRPr="00944D28" w:rsidRDefault="0025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11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F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3B1B7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477BF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82884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6F7AB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74BFA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9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7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5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8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A8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5B4D9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53945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3C7EE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A948D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8E56C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1A138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3B8FF" w:rsidR="00B87ED3" w:rsidRPr="00944D28" w:rsidRDefault="0025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7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2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6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997D9" w:rsidR="00B87ED3" w:rsidRPr="00944D28" w:rsidRDefault="00256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D0396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A0064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DE6D8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7EED8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E47BC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CED64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BF8CE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EAF6" w:rsidR="00B87ED3" w:rsidRPr="00944D28" w:rsidRDefault="00256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B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FCBA" w:rsidR="00B87ED3" w:rsidRPr="00944D28" w:rsidRDefault="00256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8150C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DBDFF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1F429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97002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21C50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15F40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348DC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0D024" w:rsidR="00B87ED3" w:rsidRPr="00944D28" w:rsidRDefault="00256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A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37FB3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43D7F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0DB55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02413" w:rsidR="00B87ED3" w:rsidRPr="00944D28" w:rsidRDefault="0025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B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0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F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6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B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4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5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5D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2022-10-20T11:34:00.0000000Z</dcterms:modified>
</coreProperties>
</file>