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7D5A" w:rsidR="0061148E" w:rsidRPr="00C61931" w:rsidRDefault="007D22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0A629" w:rsidR="0061148E" w:rsidRPr="00C61931" w:rsidRDefault="007D22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7E8FD" w:rsidR="00B87ED3" w:rsidRPr="00944D28" w:rsidRDefault="007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29D9B" w:rsidR="00B87ED3" w:rsidRPr="00944D28" w:rsidRDefault="007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568C8" w:rsidR="00B87ED3" w:rsidRPr="00944D28" w:rsidRDefault="007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AB51F" w:rsidR="00B87ED3" w:rsidRPr="00944D28" w:rsidRDefault="007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305A9" w:rsidR="00B87ED3" w:rsidRPr="00944D28" w:rsidRDefault="007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E177C" w:rsidR="00B87ED3" w:rsidRPr="00944D28" w:rsidRDefault="007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AAD73" w:rsidR="00B87ED3" w:rsidRPr="00944D28" w:rsidRDefault="007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B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DEF8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744FE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6FFEF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1F6C7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E79BB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D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1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E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5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09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F06C0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97CCC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CB4A6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30B58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2A190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FBCB1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57320" w:rsidR="00B87ED3" w:rsidRPr="00944D28" w:rsidRDefault="007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7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BB04" w:rsidR="00B87ED3" w:rsidRPr="00944D28" w:rsidRDefault="007D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6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4666" w:rsidR="00B87ED3" w:rsidRPr="00944D28" w:rsidRDefault="007D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ADC73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F0BC6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AB239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7FA38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00F66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AE712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FF9F2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8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3EC7" w:rsidR="00B87ED3" w:rsidRPr="00944D28" w:rsidRDefault="007D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F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4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6C6E4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E7079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CB4B9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572E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35AE5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4DDA1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4D4A5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0B147" w:rsidR="00B87ED3" w:rsidRPr="00944D28" w:rsidRDefault="007D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0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7B1DE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02511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F019A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B85B1" w:rsidR="00B87ED3" w:rsidRPr="00944D28" w:rsidRDefault="007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B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B3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A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D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4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2A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2022-10-20T10:42:00.0000000Z</dcterms:modified>
</coreProperties>
</file>