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F779" w:rsidR="0061148E" w:rsidRPr="00C61931" w:rsidRDefault="00814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46B4" w:rsidR="0061148E" w:rsidRPr="00C61931" w:rsidRDefault="00814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93FA4" w:rsidR="00B87ED3" w:rsidRPr="00944D28" w:rsidRDefault="0081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2FF4A" w:rsidR="00B87ED3" w:rsidRPr="00944D28" w:rsidRDefault="0081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C8747" w:rsidR="00B87ED3" w:rsidRPr="00944D28" w:rsidRDefault="0081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17305" w:rsidR="00B87ED3" w:rsidRPr="00944D28" w:rsidRDefault="0081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9A9C5" w:rsidR="00B87ED3" w:rsidRPr="00944D28" w:rsidRDefault="0081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6EB3B" w:rsidR="00B87ED3" w:rsidRPr="00944D28" w:rsidRDefault="0081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618E6" w:rsidR="00B87ED3" w:rsidRPr="00944D28" w:rsidRDefault="0081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1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2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FCE15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79B0C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66199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5FF9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B845F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1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D3DF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6C5ED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7B209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C1E4D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A053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5C1F6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57FBD" w:rsidR="00B87ED3" w:rsidRPr="00944D28" w:rsidRDefault="0081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4081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45FC6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44A6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18193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ECFBA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1E011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2511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B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1F48" w:rsidR="00B87ED3" w:rsidRPr="00944D28" w:rsidRDefault="0081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4AED" w:rsidR="00B87ED3" w:rsidRPr="00944D28" w:rsidRDefault="0081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8A28C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63774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1BCE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CBFE1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77BE7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8EE37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FA8C4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89E2" w:rsidR="00B87ED3" w:rsidRPr="00944D28" w:rsidRDefault="0081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5E89E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84D81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FFB9A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2F6C1" w:rsidR="00B87ED3" w:rsidRPr="00944D28" w:rsidRDefault="0081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52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25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88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2022-10-20T10:29:00.0000000Z</dcterms:modified>
</coreProperties>
</file>