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ECC2A" w:rsidR="0061148E" w:rsidRPr="00C61931" w:rsidRDefault="00463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FD532" w:rsidR="0061148E" w:rsidRPr="00C61931" w:rsidRDefault="00463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D0E8C" w:rsidR="00B87ED3" w:rsidRPr="00944D28" w:rsidRDefault="0046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31380" w:rsidR="00B87ED3" w:rsidRPr="00944D28" w:rsidRDefault="0046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584E4" w:rsidR="00B87ED3" w:rsidRPr="00944D28" w:rsidRDefault="0046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22130" w:rsidR="00B87ED3" w:rsidRPr="00944D28" w:rsidRDefault="0046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60E9C" w:rsidR="00B87ED3" w:rsidRPr="00944D28" w:rsidRDefault="0046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2CFF0" w:rsidR="00B87ED3" w:rsidRPr="00944D28" w:rsidRDefault="0046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E7249" w:rsidR="00B87ED3" w:rsidRPr="00944D28" w:rsidRDefault="0046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2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3A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2B80A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3BE90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54CF5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8292E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E4C31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5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C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CC103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9A0DE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3E3AD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3C34D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99951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3A8B6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4B288" w:rsidR="00B87ED3" w:rsidRPr="00944D28" w:rsidRDefault="0046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C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1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533C0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97E40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0EC01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8F81C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8392C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4EDD1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8F54D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C0EC1" w:rsidR="00B87ED3" w:rsidRPr="00944D28" w:rsidRDefault="0046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7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7B527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33336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4BC10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66CA6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1751D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7B791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1900A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F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3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6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C2768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70D68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B308E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38A8E" w:rsidR="00B87ED3" w:rsidRPr="00944D28" w:rsidRDefault="0046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D5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FC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39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0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6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9B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