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A141" w:rsidR="0061148E" w:rsidRPr="00C61931" w:rsidRDefault="00E87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E59D" w:rsidR="0061148E" w:rsidRPr="00C61931" w:rsidRDefault="00E87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A87F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7B794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DADBE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D30A4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4AC48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276D2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F1167" w:rsidR="00B87ED3" w:rsidRPr="00944D28" w:rsidRDefault="00E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C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B772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F3818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1B0A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B0849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4318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D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20409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EF2A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BAE2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5CE8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FC2BA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75FF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C6DC6" w:rsidR="00B87ED3" w:rsidRPr="00944D28" w:rsidRDefault="00E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710B" w:rsidR="00B87ED3" w:rsidRPr="00944D28" w:rsidRDefault="00E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DCC7" w:rsidR="00B87ED3" w:rsidRPr="00944D28" w:rsidRDefault="00E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51EF" w:rsidR="00B87ED3" w:rsidRPr="00944D28" w:rsidRDefault="00E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65CBE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DADA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BADD5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BF16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CE27E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83F6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6BE39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7AC94" w:rsidR="00B87ED3" w:rsidRPr="00944D28" w:rsidRDefault="00E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BF69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3AD0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D62DC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7290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C656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2DB5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E79A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6FB6" w:rsidR="00B87ED3" w:rsidRPr="00944D28" w:rsidRDefault="00E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30992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15C8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5001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93AC" w:rsidR="00B87ED3" w:rsidRPr="00944D28" w:rsidRDefault="00E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5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1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