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4404" w:rsidR="0061148E" w:rsidRPr="00C61931" w:rsidRDefault="004E3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FB78" w:rsidR="0061148E" w:rsidRPr="00C61931" w:rsidRDefault="004E3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55A2E" w:rsidR="00B87ED3" w:rsidRPr="00944D28" w:rsidRDefault="004E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F13D5" w:rsidR="00B87ED3" w:rsidRPr="00944D28" w:rsidRDefault="004E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C8BF1" w:rsidR="00B87ED3" w:rsidRPr="00944D28" w:rsidRDefault="004E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74A94" w:rsidR="00B87ED3" w:rsidRPr="00944D28" w:rsidRDefault="004E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61DC8" w:rsidR="00B87ED3" w:rsidRPr="00944D28" w:rsidRDefault="004E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4DFB4" w:rsidR="00B87ED3" w:rsidRPr="00944D28" w:rsidRDefault="004E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1018B" w:rsidR="00B87ED3" w:rsidRPr="00944D28" w:rsidRDefault="004E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F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6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DFEAB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FA31E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2B4C4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75F8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C8A1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9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C7DE2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275D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4B2CB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5B7FE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CE4B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02540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72C80" w:rsidR="00B87ED3" w:rsidRPr="00944D28" w:rsidRDefault="004E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4A472" w:rsidR="00B87ED3" w:rsidRPr="00944D28" w:rsidRDefault="004E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EEDEF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6725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F5F40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DA55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39712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D52A4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C8DCB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A0C2B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39CE3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95622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B9F76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70579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1F880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0005E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3A54C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B0016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16037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B418" w:rsidR="00B87ED3" w:rsidRPr="00944D28" w:rsidRDefault="004E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45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C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C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307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