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8636" w:rsidR="0061148E" w:rsidRPr="00C61931" w:rsidRDefault="00557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4BC3" w:rsidR="0061148E" w:rsidRPr="00C61931" w:rsidRDefault="00557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80EA2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E75AA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BEB9B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62B54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197D7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614F3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6D28F" w:rsidR="00B87ED3" w:rsidRPr="00944D28" w:rsidRDefault="0055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6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51995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BFF24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1EE7E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73C9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A850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3E5B" w:rsidR="00B87ED3" w:rsidRPr="00944D28" w:rsidRDefault="00557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0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5188D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6B27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47E1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2C35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295E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E0C3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1F19D" w:rsidR="00B87ED3" w:rsidRPr="00944D28" w:rsidRDefault="0055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73B32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FCBF6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E3EB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D06D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5672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AD667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5340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30C3" w:rsidR="00B87ED3" w:rsidRPr="00944D28" w:rsidRDefault="0055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1B95" w:rsidR="00B87ED3" w:rsidRPr="00944D28" w:rsidRDefault="0055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BA93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FCB2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CB0AD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CDAC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91303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31840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B6F2A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E120" w:rsidR="00B87ED3" w:rsidRPr="00944D28" w:rsidRDefault="0055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FD3A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CCCE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979BA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B44E" w:rsidR="00B87ED3" w:rsidRPr="00944D28" w:rsidRDefault="0055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7B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2022-10-20T06:39:00.0000000Z</dcterms:modified>
</coreProperties>
</file>