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C7ABD" w:rsidR="0061148E" w:rsidRPr="00C61931" w:rsidRDefault="00274C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9E90" w:rsidR="0061148E" w:rsidRPr="00C61931" w:rsidRDefault="00274C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EE984" w:rsidR="00B87ED3" w:rsidRPr="00944D28" w:rsidRDefault="0027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03A333" w:rsidR="00B87ED3" w:rsidRPr="00944D28" w:rsidRDefault="0027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8A49F" w:rsidR="00B87ED3" w:rsidRPr="00944D28" w:rsidRDefault="0027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CDAFD" w:rsidR="00B87ED3" w:rsidRPr="00944D28" w:rsidRDefault="0027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B87EC" w:rsidR="00B87ED3" w:rsidRPr="00944D28" w:rsidRDefault="0027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868462" w:rsidR="00B87ED3" w:rsidRPr="00944D28" w:rsidRDefault="0027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7C599D" w:rsidR="00B87ED3" w:rsidRPr="00944D28" w:rsidRDefault="00274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F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95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499EA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2099B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86C73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8B9F5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68A5C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C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5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69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DAB6F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15201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0C1A6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4628A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C384E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24A52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08819" w:rsidR="00B87ED3" w:rsidRPr="00944D28" w:rsidRDefault="0027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3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1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9216A" w:rsidR="00B87ED3" w:rsidRPr="00944D28" w:rsidRDefault="0027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3F45F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951FC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3B4C1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44A30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F7362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F3656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F0EFF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A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E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A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4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0059E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BD592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B7FA3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19426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CE6C1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C4C61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E473A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D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B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F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9C6F9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CCF2C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96781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9E3FA" w:rsidR="00B87ED3" w:rsidRPr="00944D28" w:rsidRDefault="0027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7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0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ED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3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4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5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7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C4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2022-10-20T05:58:00.0000000Z</dcterms:modified>
</coreProperties>
</file>