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0A57" w:rsidR="0061148E" w:rsidRPr="00C61931" w:rsidRDefault="00882D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7E1B" w:rsidR="0061148E" w:rsidRPr="00C61931" w:rsidRDefault="00882D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E4157" w:rsidR="00B87ED3" w:rsidRPr="00944D28" w:rsidRDefault="0088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DF64B" w:rsidR="00B87ED3" w:rsidRPr="00944D28" w:rsidRDefault="0088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9AC2C" w:rsidR="00B87ED3" w:rsidRPr="00944D28" w:rsidRDefault="0088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18207" w:rsidR="00B87ED3" w:rsidRPr="00944D28" w:rsidRDefault="0088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DE1FD" w:rsidR="00B87ED3" w:rsidRPr="00944D28" w:rsidRDefault="0088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32A37" w:rsidR="00B87ED3" w:rsidRPr="00944D28" w:rsidRDefault="0088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EA845" w:rsidR="00B87ED3" w:rsidRPr="00944D28" w:rsidRDefault="0088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B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9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E5DFD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5232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4E55A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0C2D5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1AABF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9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8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A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F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F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5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F8A7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36F5B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96534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799E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7724D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46889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9409" w:rsidR="00B87ED3" w:rsidRPr="00944D28" w:rsidRDefault="0088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2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D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C71A" w:rsidR="00B87ED3" w:rsidRPr="00944D28" w:rsidRDefault="00882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4065" w:rsidR="00B87ED3" w:rsidRPr="00944D28" w:rsidRDefault="00882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33B19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00F10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254C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1F0C5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64157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2DE64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9C2AA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E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5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D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A771E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8D8C4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929F9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F6CC3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B5183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E9AF5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04C18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52B3B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709F7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87F12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6F1E4" w:rsidR="00B87ED3" w:rsidRPr="00944D28" w:rsidRDefault="0088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B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3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44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D5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2022-10-20T05:22:00.0000000Z</dcterms:modified>
</coreProperties>
</file>