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A723" w:rsidR="0061148E" w:rsidRPr="00C61931" w:rsidRDefault="00D32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4807" w:rsidR="0061148E" w:rsidRPr="00C61931" w:rsidRDefault="00D32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39B4F" w:rsidR="00B87ED3" w:rsidRPr="00944D28" w:rsidRDefault="00D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BBE39" w:rsidR="00B87ED3" w:rsidRPr="00944D28" w:rsidRDefault="00D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E9E50" w:rsidR="00B87ED3" w:rsidRPr="00944D28" w:rsidRDefault="00D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37799" w:rsidR="00B87ED3" w:rsidRPr="00944D28" w:rsidRDefault="00D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28606" w:rsidR="00B87ED3" w:rsidRPr="00944D28" w:rsidRDefault="00D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2B658" w:rsidR="00B87ED3" w:rsidRPr="00944D28" w:rsidRDefault="00D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97313" w:rsidR="00B87ED3" w:rsidRPr="00944D28" w:rsidRDefault="00D3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D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D1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48CB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0B43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12F2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9B837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0CB1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9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D55D6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1E0DA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09AD2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06B21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7E4D0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39580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A99BA" w:rsidR="00B87ED3" w:rsidRPr="00944D28" w:rsidRDefault="00D3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5055" w:rsidR="00B87ED3" w:rsidRPr="00944D28" w:rsidRDefault="00D3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BC45D" w:rsidR="00B87ED3" w:rsidRPr="00944D28" w:rsidRDefault="00D3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33A6" w:rsidR="00B87ED3" w:rsidRPr="00944D28" w:rsidRDefault="00D3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6F525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2125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3EAF4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E850B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774E6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30E9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4AB69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274D" w:rsidR="00B87ED3" w:rsidRPr="00944D28" w:rsidRDefault="00D3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6BF9D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73326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1474C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A3578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DD2BB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3597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7B88D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2AE01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D96E6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324F8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0B347" w:rsidR="00B87ED3" w:rsidRPr="00944D28" w:rsidRDefault="00D3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80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2022-10-20T04:12:00.0000000Z</dcterms:modified>
</coreProperties>
</file>