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1F8B" w:rsidR="0061148E" w:rsidRPr="00C61931" w:rsidRDefault="00B73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6335" w:rsidR="0061148E" w:rsidRPr="00C61931" w:rsidRDefault="00B73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DD30A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60979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2E811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A7486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9C343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38A7B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BFDAC" w:rsidR="00B87ED3" w:rsidRPr="00944D28" w:rsidRDefault="00B7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8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3D24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290D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01617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A6EDD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7609B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0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0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46CE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51CF8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42AC1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228F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C943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0DB87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4169" w:rsidR="00B87ED3" w:rsidRPr="00944D28" w:rsidRDefault="00B7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1A18" w:rsidR="00B87ED3" w:rsidRPr="00944D28" w:rsidRDefault="00B7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39A8" w:rsidR="00B87ED3" w:rsidRPr="00944D28" w:rsidRDefault="00B7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7CE5" w:rsidR="00B87ED3" w:rsidRPr="00944D28" w:rsidRDefault="00B7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BE2C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F48C4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E1AD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68F4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63C4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9A19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5B15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EC9D" w:rsidR="00B87ED3" w:rsidRPr="00944D28" w:rsidRDefault="00B7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036A6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A11B3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ECEF7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6EF6F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A7FB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88BC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FAC27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244AC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F311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07E35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059F" w:rsidR="00B87ED3" w:rsidRPr="00944D28" w:rsidRDefault="00B7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3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03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