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5B38" w:rsidR="0061148E" w:rsidRPr="00C61931" w:rsidRDefault="007C7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D795" w:rsidR="0061148E" w:rsidRPr="00C61931" w:rsidRDefault="007C7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72CB6" w:rsidR="00B87ED3" w:rsidRPr="00944D28" w:rsidRDefault="007C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E4F58" w:rsidR="00B87ED3" w:rsidRPr="00944D28" w:rsidRDefault="007C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DDA48" w:rsidR="00B87ED3" w:rsidRPr="00944D28" w:rsidRDefault="007C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BCED1" w:rsidR="00B87ED3" w:rsidRPr="00944D28" w:rsidRDefault="007C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43F14" w:rsidR="00B87ED3" w:rsidRPr="00944D28" w:rsidRDefault="007C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6B976" w:rsidR="00B87ED3" w:rsidRPr="00944D28" w:rsidRDefault="007C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2C4E7" w:rsidR="00B87ED3" w:rsidRPr="00944D28" w:rsidRDefault="007C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A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E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972E9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17CC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29AA5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BCBB3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8F23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D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886FB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69F9D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D9A77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32E8F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77029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E8F0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BA796" w:rsidR="00B87ED3" w:rsidRPr="00944D28" w:rsidRDefault="007C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076D" w:rsidR="00B87ED3" w:rsidRPr="00944D28" w:rsidRDefault="007C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5B0C" w:rsidR="00B87ED3" w:rsidRPr="00944D28" w:rsidRDefault="007C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2238A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824C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4B45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68B9C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486E1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E4A0B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036BE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5B74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EE22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D3343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E3362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9496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3FD7F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B87F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933F5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AD4C6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05AD6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47D51" w:rsidR="00B87ED3" w:rsidRPr="00944D28" w:rsidRDefault="007C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7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3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2022-10-16T15:15:00.0000000Z</dcterms:modified>
</coreProperties>
</file>