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2341D" w:rsidR="0061148E" w:rsidRPr="00C61931" w:rsidRDefault="00D502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6E44" w:rsidR="0061148E" w:rsidRPr="00C61931" w:rsidRDefault="00D502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7DC82" w:rsidR="00B87ED3" w:rsidRPr="00944D28" w:rsidRDefault="00D5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28BDD" w:rsidR="00B87ED3" w:rsidRPr="00944D28" w:rsidRDefault="00D5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B0C15" w:rsidR="00B87ED3" w:rsidRPr="00944D28" w:rsidRDefault="00D5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38012" w:rsidR="00B87ED3" w:rsidRPr="00944D28" w:rsidRDefault="00D5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01139" w:rsidR="00B87ED3" w:rsidRPr="00944D28" w:rsidRDefault="00D5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72698" w:rsidR="00B87ED3" w:rsidRPr="00944D28" w:rsidRDefault="00D5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5AEBA" w:rsidR="00B87ED3" w:rsidRPr="00944D28" w:rsidRDefault="00D5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9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C5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F7DD5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49EA4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FBCE7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3573C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EF3D9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E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B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C55F5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6CF05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36575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B9357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02112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9EF3C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9F40B" w:rsidR="00B87ED3" w:rsidRPr="00944D28" w:rsidRDefault="00D5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0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F0C33" w:rsidR="00B87ED3" w:rsidRPr="00944D28" w:rsidRDefault="00D5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B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4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A1FE0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87DEF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83BFC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95FAB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19602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0B8BA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1844D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3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2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0550D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5252B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93994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352C2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27070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A1318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D0F42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A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0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837AA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49C0A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BB549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8DA4" w:rsidR="00B87ED3" w:rsidRPr="00944D28" w:rsidRDefault="00D5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BA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EF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1D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3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6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7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3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2E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2022-10-16T15:14:00.0000000Z</dcterms:modified>
</coreProperties>
</file>