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D957" w:rsidR="0061148E" w:rsidRPr="00C61931" w:rsidRDefault="00B24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B150" w:rsidR="0061148E" w:rsidRPr="00C61931" w:rsidRDefault="00B24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DFD38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DE695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E8958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BF98B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C49DA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93BB4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6AA4A" w:rsidR="00B87ED3" w:rsidRPr="00944D28" w:rsidRDefault="00B2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5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AF6F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D067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89643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87166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1569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6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0888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6EAD8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AB5C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8A7B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0109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7891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BB81" w:rsidR="00B87ED3" w:rsidRPr="00944D28" w:rsidRDefault="00B2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D491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4BAA9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FCA3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F7F1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B872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C81A1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A014B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3786C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483D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E405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C6BA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CE27A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00387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F98A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93B2F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DD6D2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B0E9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5C25" w:rsidR="00B87ED3" w:rsidRPr="00944D28" w:rsidRDefault="00B2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6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8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3B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2022-10-16T14:03:00.0000000Z</dcterms:modified>
</coreProperties>
</file>