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0F31" w:rsidR="0061148E" w:rsidRPr="00C61931" w:rsidRDefault="00005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71574" w:rsidR="0061148E" w:rsidRPr="00C61931" w:rsidRDefault="00005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F04D3" w:rsidR="00B87ED3" w:rsidRPr="00944D28" w:rsidRDefault="0000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92F05" w:rsidR="00B87ED3" w:rsidRPr="00944D28" w:rsidRDefault="0000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AC438" w:rsidR="00B87ED3" w:rsidRPr="00944D28" w:rsidRDefault="0000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C49CC" w:rsidR="00B87ED3" w:rsidRPr="00944D28" w:rsidRDefault="0000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64791" w:rsidR="00B87ED3" w:rsidRPr="00944D28" w:rsidRDefault="0000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23ABD" w:rsidR="00B87ED3" w:rsidRPr="00944D28" w:rsidRDefault="0000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84E62" w:rsidR="00B87ED3" w:rsidRPr="00944D28" w:rsidRDefault="0000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E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5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63084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6FB99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A36CB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FC2A9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FB501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A3E6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43D7A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F59AB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893F0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B9F2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0B341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AB27D" w:rsidR="00B87ED3" w:rsidRPr="00944D28" w:rsidRDefault="0000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50D6" w:rsidR="00B87ED3" w:rsidRPr="00944D28" w:rsidRDefault="00005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14DC" w:rsidR="00B87ED3" w:rsidRPr="00944D28" w:rsidRDefault="00005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DC57D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2506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E49F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324CF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170A4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47B02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C224D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1C05" w:rsidR="00B87ED3" w:rsidRPr="00944D28" w:rsidRDefault="00005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81BF9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B157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BB5D7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69CFF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8CB8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CFE90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0A7C1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0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445CC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88C68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FF7F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F8884" w:rsidR="00B87ED3" w:rsidRPr="00944D28" w:rsidRDefault="0000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D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C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4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5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B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1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