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BA08" w:rsidR="0061148E" w:rsidRPr="00C61931" w:rsidRDefault="00A17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22FF" w:rsidR="0061148E" w:rsidRPr="00C61931" w:rsidRDefault="00A17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B93A3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15084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D6D82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1DC11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2BAE0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58ED7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5E0B8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A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B2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E64A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8E90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E89C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09E66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490F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6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62B87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7CE7F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2BE63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59A4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29D0F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335DA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B3D7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C4EA" w:rsidR="00B87ED3" w:rsidRPr="00944D28" w:rsidRDefault="00A1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0795" w:rsidR="00B87ED3" w:rsidRPr="00944D28" w:rsidRDefault="00A1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CF92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721B6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5199A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91AB8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1F77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2257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E38F6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3CDA" w:rsidR="00B87ED3" w:rsidRPr="00944D28" w:rsidRDefault="00A1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5F36A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EA64E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8DF9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9A237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525A1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BF53E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32B50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0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7279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B0F3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6FFA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85639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8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9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F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2022-10-16T13:38:00.0000000Z</dcterms:modified>
</coreProperties>
</file>