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B7A97" w:rsidR="0061148E" w:rsidRPr="00C61931" w:rsidRDefault="00EC50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6184" w:rsidR="0061148E" w:rsidRPr="00C61931" w:rsidRDefault="00EC50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E6FCE" w:rsidR="00B87ED3" w:rsidRPr="00944D28" w:rsidRDefault="00EC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8496B" w:rsidR="00B87ED3" w:rsidRPr="00944D28" w:rsidRDefault="00EC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ACB52" w:rsidR="00B87ED3" w:rsidRPr="00944D28" w:rsidRDefault="00EC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3C4D9" w:rsidR="00B87ED3" w:rsidRPr="00944D28" w:rsidRDefault="00EC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3CA90" w:rsidR="00B87ED3" w:rsidRPr="00944D28" w:rsidRDefault="00EC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91BC8" w:rsidR="00B87ED3" w:rsidRPr="00944D28" w:rsidRDefault="00EC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21151" w:rsidR="00B87ED3" w:rsidRPr="00944D28" w:rsidRDefault="00EC5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0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A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1DA61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58D63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EB60C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42205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BB9D8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8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3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9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4C432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73413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7E294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E8E6A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EA3FE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D3DB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D36EC" w:rsidR="00B87ED3" w:rsidRPr="00944D28" w:rsidRDefault="00EC5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CEDF" w:rsidR="00B87ED3" w:rsidRPr="00944D28" w:rsidRDefault="00EC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FF2F7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F5EC4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58DDE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D7DC4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C6330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D8C16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79D3D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3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6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56AED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1B7CC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1D0F2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0EAD6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D9901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21850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E80F1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E5D3B" w:rsidR="00B87ED3" w:rsidRPr="00944D28" w:rsidRDefault="00EC5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D27D0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934C2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18059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D41F0" w:rsidR="00B87ED3" w:rsidRPr="00944D28" w:rsidRDefault="00EC5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6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E3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8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B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8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0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2022-10-16T13:07:00.0000000Z</dcterms:modified>
</coreProperties>
</file>