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F5E6" w:rsidR="0061148E" w:rsidRPr="00944D28" w:rsidRDefault="00DF3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0C19" w:rsidR="0061148E" w:rsidRPr="004A7085" w:rsidRDefault="00DF3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DD30E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9F21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A977A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06FF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BBED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1182F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F028" w:rsidR="00B87ED3" w:rsidRPr="00944D28" w:rsidRDefault="00DF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737D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CB70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7F70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FE03E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84A4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7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9C9A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D29A6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ACAD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01C5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3A149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8560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AC8B" w:rsidR="00B87ED3" w:rsidRPr="00944D28" w:rsidRDefault="00DF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8E8E" w:rsidR="00B87ED3" w:rsidRPr="00944D28" w:rsidRDefault="00DF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EB48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FD0D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C116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68D9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71B2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26E7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99ED2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6D31" w:rsidR="00B87ED3" w:rsidRPr="00944D28" w:rsidRDefault="00DF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25BF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7514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9EB9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B070A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FA7E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6D36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C211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36896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F677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ED61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2797C" w:rsidR="00B87ED3" w:rsidRPr="00944D28" w:rsidRDefault="00DF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1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2022-10-20T21:50:00.0000000Z</dcterms:modified>
</coreProperties>
</file>